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111E75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702 129 613,26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111E75" w:rsidP="00A3168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197 587 977,89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A3168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163 141 400,0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A31681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491 318 951,71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</w:t>
            </w:r>
            <w:r w:rsidR="00290C02">
              <w:rPr>
                <w:bCs/>
                <w:sz w:val="22"/>
                <w:szCs w:val="22"/>
              </w:rPr>
              <w:t> 251,71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A31681" w:rsidP="000C3B9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128 611 600,0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A3168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121 613 700,0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111E75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205 112 419,52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B4FE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</w:t>
            </w:r>
            <w:r w:rsidR="00EB4FE3">
              <w:rPr>
                <w:bCs/>
                <w:sz w:val="22"/>
                <w:szCs w:val="22"/>
              </w:rPr>
              <w:t> 346,13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111E75" w:rsidP="00A3168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65 271 173,39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95727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</w:t>
            </w:r>
            <w:r w:rsidR="0095727E">
              <w:rPr>
                <w:bCs/>
                <w:sz w:val="22"/>
                <w:szCs w:val="22"/>
              </w:rPr>
              <w:t>527</w:t>
            </w:r>
            <w:r>
              <w:rPr>
                <w:bCs/>
                <w:sz w:val="22"/>
                <w:szCs w:val="22"/>
              </w:rPr>
              <w:t> </w:t>
            </w:r>
            <w:r w:rsidR="0095727E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111E75" w:rsidP="005D55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650 441 363,60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111E75" w:rsidP="009927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181 093 140,96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90C02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452 580 200,0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117 942 600,0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111E75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192 620 586,60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111E75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59 903 001,49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90C0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16 948 200,0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290C0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90C02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90C02" w:rsidRPr="006F0373" w:rsidRDefault="00290C02" w:rsidP="00290C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16 948 200,0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861DAF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89735F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4 940 306,71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CC27D1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1 915 600,0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89735F" w:rsidP="00CC27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2 892 500,0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CC27D1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4 594 351,71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CC27D1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1 781 400,0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CC27D1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2 690 000,0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CC27D1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345 955,0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290C02">
              <w:rPr>
                <w:sz w:val="22"/>
                <w:szCs w:val="22"/>
              </w:rPr>
              <w:t>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CC27D1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CC27D1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202 500,0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951,71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951,71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406051">
              <w:rPr>
                <w:sz w:val="22"/>
                <w:szCs w:val="22"/>
              </w:rPr>
              <w:t>благоус</w:t>
            </w:r>
            <w:r w:rsidRPr="00406051">
              <w:rPr>
                <w:sz w:val="22"/>
                <w:szCs w:val="22"/>
              </w:rPr>
              <w:t>т</w:t>
            </w:r>
            <w:r w:rsidRPr="00406051">
              <w:rPr>
                <w:sz w:val="22"/>
                <w:szCs w:val="22"/>
              </w:rPr>
              <w:t>ройство террит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рий, прилега</w:t>
            </w:r>
            <w:r w:rsidRPr="00406051">
              <w:rPr>
                <w:sz w:val="22"/>
                <w:szCs w:val="22"/>
              </w:rPr>
              <w:t>ю</w:t>
            </w:r>
            <w:r w:rsidRPr="00406051">
              <w:rPr>
                <w:sz w:val="22"/>
                <w:szCs w:val="22"/>
              </w:rPr>
              <w:t>щих к зданиям и сооружениям м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ниципальных о</w:t>
            </w:r>
            <w:r w:rsidRPr="00406051">
              <w:rPr>
                <w:sz w:val="22"/>
                <w:szCs w:val="22"/>
              </w:rPr>
              <w:t>б</w:t>
            </w:r>
            <w:r w:rsidRPr="00406051">
              <w:rPr>
                <w:sz w:val="22"/>
                <w:szCs w:val="22"/>
              </w:rPr>
              <w:t xml:space="preserve">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CC27D1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4 808 100,0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CC27D1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F6783">
              <w:rPr>
                <w:sz w:val="22"/>
                <w:szCs w:val="22"/>
              </w:rPr>
              <w:t> 915 600,0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8F6783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2 892 500,0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</w:t>
            </w:r>
            <w:r w:rsidR="00FF6F2B">
              <w:rPr>
                <w:sz w:val="22"/>
                <w:szCs w:val="22"/>
              </w:rPr>
              <w:t xml:space="preserve">, </w:t>
            </w:r>
            <w:r w:rsidRPr="00FA346D">
              <w:rPr>
                <w:sz w:val="22"/>
                <w:szCs w:val="22"/>
              </w:rPr>
              <w:t>благ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8F6783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4 471 400,0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8F6783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1 781 400,0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8F6783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2 690 000,0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8F6783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336 700,0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8F6783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134 200,0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8F6783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202 500,0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557"/>
        </w:trPr>
        <w:tc>
          <w:tcPr>
            <w:tcW w:w="852" w:type="dxa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вания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8F6783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11 547 098,11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8F6783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4 757 463,74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8F6783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11 089 433,08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8F6783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4 299 798,71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8F6783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1 024 482,77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8F6783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932 689,67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F6783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8F6783" w:rsidRPr="006F0373" w:rsidRDefault="008F6783" w:rsidP="008F67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8F6783" w:rsidRPr="006F0373" w:rsidRDefault="008F6783" w:rsidP="008F678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1 024 482,77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932 689,67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8F6783" w:rsidRPr="001F2EC3" w:rsidRDefault="008F6783" w:rsidP="008F67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F6783" w:rsidRDefault="008F6783" w:rsidP="008F6783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671E27" w:rsidRPr="006F0373" w:rsidRDefault="00671E2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886D5C" w:rsidP="00290C0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967 815 378,56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886D5C" w:rsidP="002C70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269 237 952,43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8F6783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241 864 500,0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DA58D4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8F6783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766 575 748,29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</w:t>
            </w:r>
            <w:r w:rsidR="00290C02">
              <w:rPr>
                <w:bCs/>
                <w:sz w:val="22"/>
                <w:szCs w:val="22"/>
              </w:rPr>
              <w:t>48</w:t>
            </w:r>
            <w:r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290C02" w:rsidP="008F678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8F6783">
              <w:rPr>
                <w:bCs/>
                <w:sz w:val="22"/>
                <w:szCs w:val="22"/>
              </w:rPr>
              <w:t>4 106 400,0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8F6783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204 009 700,0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DA58D4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886D5C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194 940 834,25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</w:t>
            </w:r>
            <w:r w:rsidR="00290C02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886D5C" w:rsidP="009A34F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61 047 608,05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9A34F6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37 854 800,0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886D5C" w:rsidP="00244D4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863 099 571,76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886D5C" w:rsidP="002C70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233 752 972,16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9A34F6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701 526 700,0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9A34F6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181 036 200,0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886D5C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156 752 250,94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886D5C" w:rsidP="00B32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49 479 466,98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9A34F6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9A34F6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3 037 800,0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9A34F6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A34F6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9A34F6" w:rsidRPr="006F0373" w:rsidRDefault="009A34F6" w:rsidP="009A34F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A34F6" w:rsidRPr="006F0373" w:rsidRDefault="009A34F6" w:rsidP="009A34F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A34F6" w:rsidRPr="006F0373" w:rsidRDefault="009A34F6" w:rsidP="009A34F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A34F6" w:rsidRPr="006F0373" w:rsidRDefault="009A34F6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3 037 800,0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34F6" w:rsidRPr="006F0373" w:rsidRDefault="009A34F6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34F6" w:rsidRPr="006F0373" w:rsidRDefault="009A34F6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A34F6" w:rsidRPr="006F0373" w:rsidRDefault="009A34F6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9A34F6" w:rsidRPr="006F0373" w:rsidRDefault="009A34F6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9A34F6" w:rsidRPr="006F0373" w:rsidRDefault="009A34F6" w:rsidP="009A34F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9A34F6" w:rsidRPr="006F0373" w:rsidRDefault="009A34F6" w:rsidP="009A34F6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244D48">
              <w:rPr>
                <w:sz w:val="22"/>
                <w:szCs w:val="22"/>
              </w:rPr>
              <w:t> 646 600,0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244D48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44D48" w:rsidRPr="006F0373" w:rsidTr="00DA58D4">
        <w:trPr>
          <w:gridAfter w:val="1"/>
          <w:wAfter w:w="6" w:type="dxa"/>
          <w:trHeight w:val="4545"/>
        </w:trPr>
        <w:tc>
          <w:tcPr>
            <w:tcW w:w="852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20 646 600,0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9A34F6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46 082 795,29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9A34F6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16 271 700,0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25 976 400,0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A34F6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9A34F6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39 204 648,29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</w:t>
            </w:r>
            <w:r w:rsidR="00244D48">
              <w:rPr>
                <w:sz w:val="22"/>
                <w:szCs w:val="22"/>
              </w:rPr>
              <w:t> 248,29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EE471C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9A34F6">
              <w:rPr>
                <w:sz w:val="22"/>
                <w:szCs w:val="22"/>
              </w:rPr>
              <w:t> 401 700,0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22 862 700,0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A34F6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9A34F6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6 878 147,0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</w:t>
            </w:r>
            <w:r w:rsidR="00244D48">
              <w:rPr>
                <w:sz w:val="22"/>
                <w:szCs w:val="22"/>
              </w:rPr>
              <w:t> 247,0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9A34F6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  <w:r w:rsidR="00244D48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3 113 700,0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для </w:t>
            </w:r>
            <w:r w:rsidR="009A34F6">
              <w:rPr>
                <w:sz w:val="22"/>
                <w:szCs w:val="22"/>
              </w:rPr>
              <w:t>создания в общ</w:t>
            </w:r>
            <w:r w:rsidR="009A34F6">
              <w:rPr>
                <w:sz w:val="22"/>
                <w:szCs w:val="22"/>
              </w:rPr>
              <w:t>е</w:t>
            </w:r>
            <w:r w:rsidR="009A34F6">
              <w:rPr>
                <w:sz w:val="22"/>
                <w:szCs w:val="22"/>
              </w:rPr>
              <w:t>образовательных организациях расположенных в сельской местн</w:t>
            </w:r>
            <w:r w:rsidR="009A34F6">
              <w:rPr>
                <w:sz w:val="22"/>
                <w:szCs w:val="22"/>
              </w:rPr>
              <w:t>о</w:t>
            </w:r>
            <w:r w:rsidR="009A34F6">
              <w:rPr>
                <w:sz w:val="22"/>
                <w:szCs w:val="22"/>
              </w:rPr>
              <w:t xml:space="preserve">сти условий для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9 059 400,0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 расположе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ской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8 425 100,0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9A34F6" w:rsidP="009A3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8 425 100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856D5E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занятия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ской культурой и спортом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9A34F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634 300,0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856D5E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местности условий для занятия 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зической культурой и спортом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образования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</w:t>
            </w:r>
            <w:r w:rsidR="00856D5E">
              <w:rPr>
                <w:sz w:val="22"/>
                <w:szCs w:val="22"/>
              </w:rPr>
              <w:t xml:space="preserve"> обеспечения по</w:t>
            </w:r>
            <w:r w:rsidR="00856D5E">
              <w:rPr>
                <w:sz w:val="22"/>
                <w:szCs w:val="22"/>
              </w:rPr>
              <w:t>д</w:t>
            </w:r>
            <w:r w:rsidR="00856D5E">
              <w:rPr>
                <w:sz w:val="22"/>
                <w:szCs w:val="22"/>
              </w:rPr>
              <w:t>воза учащихся</w:t>
            </w:r>
            <w:r>
              <w:rPr>
                <w:sz w:val="22"/>
                <w:szCs w:val="22"/>
              </w:rPr>
              <w:t xml:space="preserve">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856D5E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</w:t>
            </w:r>
            <w:r w:rsidR="00D078E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</w:t>
            </w:r>
            <w:r w:rsidR="00856D5E">
              <w:rPr>
                <w:sz w:val="22"/>
                <w:szCs w:val="22"/>
              </w:rPr>
              <w:t xml:space="preserve">  обе</w:t>
            </w:r>
            <w:r w:rsidR="00856D5E">
              <w:rPr>
                <w:sz w:val="22"/>
                <w:szCs w:val="22"/>
              </w:rPr>
              <w:t>с</w:t>
            </w:r>
            <w:r w:rsidR="00856D5E">
              <w:rPr>
                <w:sz w:val="22"/>
                <w:szCs w:val="22"/>
              </w:rPr>
              <w:t>печения по</w:t>
            </w:r>
            <w:r w:rsidR="00856D5E">
              <w:rPr>
                <w:sz w:val="22"/>
                <w:szCs w:val="22"/>
              </w:rPr>
              <w:t>д</w:t>
            </w:r>
            <w:r w:rsidR="00856D5E">
              <w:rPr>
                <w:sz w:val="22"/>
                <w:szCs w:val="22"/>
              </w:rPr>
              <w:t>воза учащи</w:t>
            </w:r>
            <w:r w:rsidR="00856D5E">
              <w:rPr>
                <w:sz w:val="22"/>
                <w:szCs w:val="22"/>
              </w:rPr>
              <w:t>х</w:t>
            </w:r>
            <w:r w:rsidR="00856D5E">
              <w:rPr>
                <w:sz w:val="22"/>
                <w:szCs w:val="22"/>
              </w:rPr>
              <w:t xml:space="preserve">ся </w:t>
            </w:r>
            <w:r>
              <w:rPr>
                <w:sz w:val="22"/>
                <w:szCs w:val="22"/>
              </w:rPr>
              <w:t xml:space="preserve">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856D5E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EB034D" w:rsidP="00EB0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1 897</w:t>
            </w:r>
            <w:r w:rsidR="00D078EA">
              <w:rPr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856D5E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1 100 00</w:t>
            </w:r>
            <w:r w:rsidR="00D078E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856D5E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856D5E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856D5E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900 00</w:t>
            </w:r>
            <w:r w:rsidR="00D078E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856D5E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856D5E" w:rsidRPr="006F0373" w:rsidRDefault="00D078EA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 xml:space="preserve">женерно- </w:t>
            </w:r>
            <w:r w:rsidR="00856D5E" w:rsidRPr="00963670">
              <w:rPr>
                <w:sz w:val="22"/>
                <w:szCs w:val="22"/>
              </w:rPr>
              <w:t xml:space="preserve"> техн</w:t>
            </w:r>
            <w:r w:rsidR="00856D5E" w:rsidRPr="00963670">
              <w:rPr>
                <w:sz w:val="22"/>
                <w:szCs w:val="22"/>
              </w:rPr>
              <w:t>и</w:t>
            </w:r>
            <w:r w:rsidR="00856D5E" w:rsidRPr="00963670">
              <w:rPr>
                <w:sz w:val="22"/>
                <w:szCs w:val="22"/>
              </w:rPr>
              <w:t>ческой защище</w:t>
            </w:r>
            <w:r w:rsidR="00856D5E" w:rsidRPr="00963670">
              <w:rPr>
                <w:sz w:val="22"/>
                <w:szCs w:val="22"/>
              </w:rPr>
              <w:t>н</w:t>
            </w:r>
            <w:r w:rsidR="00856D5E" w:rsidRPr="00963670">
              <w:rPr>
                <w:sz w:val="22"/>
                <w:szCs w:val="22"/>
              </w:rPr>
              <w:t>ности муни</w:t>
            </w:r>
            <w:r w:rsidR="00856D5E" w:rsidRPr="00684956">
              <w:rPr>
                <w:sz w:val="22"/>
                <w:szCs w:val="22"/>
              </w:rPr>
              <w:t>ц</w:t>
            </w:r>
            <w:r w:rsidR="00856D5E" w:rsidRPr="00684956">
              <w:rPr>
                <w:sz w:val="22"/>
                <w:szCs w:val="22"/>
              </w:rPr>
              <w:t>и</w:t>
            </w:r>
            <w:r w:rsidR="00856D5E" w:rsidRPr="00684956">
              <w:rPr>
                <w:sz w:val="22"/>
                <w:szCs w:val="22"/>
              </w:rPr>
              <w:t>пальных образ</w:t>
            </w:r>
            <w:r w:rsidR="00856D5E" w:rsidRPr="00684956">
              <w:rPr>
                <w:sz w:val="22"/>
                <w:szCs w:val="22"/>
              </w:rPr>
              <w:t>о</w:t>
            </w:r>
            <w:r w:rsidR="00856D5E" w:rsidRPr="00684956">
              <w:rPr>
                <w:sz w:val="22"/>
                <w:szCs w:val="22"/>
              </w:rPr>
              <w:t>вательных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856D5E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 xml:space="preserve">чения -инженерно </w:t>
            </w:r>
            <w:r w:rsidR="00856D5E" w:rsidRPr="00D078EA">
              <w:rPr>
                <w:sz w:val="20"/>
                <w:szCs w:val="22"/>
              </w:rPr>
              <w:t xml:space="preserve"> технической защищенности муниципал</w:t>
            </w:r>
            <w:r w:rsidR="00856D5E" w:rsidRPr="00D078EA">
              <w:rPr>
                <w:sz w:val="20"/>
                <w:szCs w:val="22"/>
              </w:rPr>
              <w:t>ь</w:t>
            </w:r>
            <w:r w:rsidR="00856D5E" w:rsidRPr="00D078EA">
              <w:rPr>
                <w:sz w:val="20"/>
                <w:szCs w:val="22"/>
              </w:rPr>
              <w:t xml:space="preserve">ных </w:t>
            </w:r>
            <w:r w:rsidR="00856D5E" w:rsidRPr="00FC789F">
              <w:rPr>
                <w:sz w:val="20"/>
                <w:szCs w:val="22"/>
              </w:rPr>
              <w:t>образов</w:t>
            </w:r>
            <w:r w:rsidR="00856D5E" w:rsidRPr="00FC789F">
              <w:rPr>
                <w:sz w:val="20"/>
                <w:szCs w:val="22"/>
              </w:rPr>
              <w:t>а</w:t>
            </w:r>
            <w:r w:rsidR="00856D5E" w:rsidRPr="00FC789F">
              <w:rPr>
                <w:sz w:val="20"/>
                <w:szCs w:val="22"/>
              </w:rPr>
              <w:t xml:space="preserve">тельных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– участник </w:t>
            </w:r>
          </w:p>
        </w:tc>
      </w:tr>
      <w:tr w:rsidR="00244D48" w:rsidRPr="006F0373" w:rsidTr="00856D5E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Default="00244D48" w:rsidP="00244D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44D48" w:rsidRDefault="00244D48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44D48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856D5E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400511">
        <w:trPr>
          <w:gridAfter w:val="1"/>
          <w:wAfter w:w="6" w:type="dxa"/>
          <w:trHeight w:val="986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 w:rsidRPr="00FC789F">
              <w:rPr>
                <w:sz w:val="20"/>
                <w:szCs w:val="22"/>
              </w:rPr>
              <w:t>организаций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556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856D5E" w:rsidRPr="00400511" w:rsidRDefault="00856D5E" w:rsidP="00856D5E">
            <w:pPr>
              <w:jc w:val="both"/>
              <w:rPr>
                <w:sz w:val="20"/>
                <w:szCs w:val="22"/>
              </w:rPr>
            </w:pPr>
            <w:r w:rsidRPr="00400511">
              <w:rPr>
                <w:sz w:val="22"/>
                <w:szCs w:val="22"/>
              </w:rPr>
              <w:t>Обеспечение с</w:t>
            </w:r>
            <w:r w:rsidRPr="00400511">
              <w:rPr>
                <w:sz w:val="22"/>
                <w:szCs w:val="22"/>
              </w:rPr>
              <w:t>о</w:t>
            </w:r>
            <w:r w:rsidRPr="00400511">
              <w:rPr>
                <w:sz w:val="22"/>
                <w:szCs w:val="22"/>
              </w:rPr>
              <w:t>ответствия сан</w:t>
            </w:r>
            <w:r w:rsidRPr="00400511">
              <w:rPr>
                <w:sz w:val="22"/>
                <w:szCs w:val="22"/>
              </w:rPr>
              <w:t>и</w:t>
            </w:r>
            <w:r w:rsidRPr="00400511">
              <w:rPr>
                <w:sz w:val="22"/>
                <w:szCs w:val="22"/>
              </w:rPr>
              <w:t>тарных узлов и комнат личной гигиены муниц</w:t>
            </w:r>
            <w:r w:rsidRPr="00400511">
              <w:rPr>
                <w:sz w:val="22"/>
                <w:szCs w:val="22"/>
              </w:rPr>
              <w:t>и</w:t>
            </w:r>
            <w:r w:rsidRPr="00400511">
              <w:rPr>
                <w:sz w:val="22"/>
                <w:szCs w:val="22"/>
              </w:rPr>
              <w:t>пальных общео</w:t>
            </w:r>
            <w:r w:rsidRPr="00400511">
              <w:rPr>
                <w:sz w:val="22"/>
                <w:szCs w:val="22"/>
              </w:rPr>
              <w:t>б</w:t>
            </w:r>
            <w:r w:rsidRPr="00400511">
              <w:rPr>
                <w:sz w:val="22"/>
                <w:szCs w:val="22"/>
              </w:rPr>
              <w:t>разовательных   организаций  тр</w:t>
            </w:r>
            <w:r w:rsidRPr="00400511">
              <w:rPr>
                <w:sz w:val="22"/>
                <w:szCs w:val="22"/>
              </w:rPr>
              <w:t>е</w:t>
            </w:r>
            <w:r w:rsidRPr="00400511">
              <w:rPr>
                <w:sz w:val="22"/>
                <w:szCs w:val="22"/>
              </w:rPr>
              <w:t>бованиям, уст</w:t>
            </w:r>
            <w:r w:rsidRPr="00400511">
              <w:rPr>
                <w:sz w:val="22"/>
                <w:szCs w:val="22"/>
              </w:rPr>
              <w:t>а</w:t>
            </w:r>
            <w:r w:rsidRPr="00400511">
              <w:rPr>
                <w:sz w:val="22"/>
                <w:szCs w:val="22"/>
              </w:rPr>
              <w:t>новленным сан</w:t>
            </w:r>
            <w:r w:rsidRPr="00400511">
              <w:rPr>
                <w:sz w:val="22"/>
                <w:szCs w:val="22"/>
              </w:rPr>
              <w:t>и</w:t>
            </w:r>
            <w:r w:rsidRPr="00400511">
              <w:rPr>
                <w:sz w:val="22"/>
                <w:szCs w:val="22"/>
              </w:rPr>
              <w:t>тарно-эпидемиологич</w:t>
            </w:r>
            <w:r w:rsidRPr="00400511">
              <w:rPr>
                <w:sz w:val="22"/>
                <w:szCs w:val="22"/>
              </w:rPr>
              <w:t>е</w:t>
            </w:r>
            <w:r w:rsidRPr="00400511">
              <w:rPr>
                <w:sz w:val="22"/>
                <w:szCs w:val="22"/>
              </w:rPr>
              <w:t xml:space="preserve">скими </w:t>
            </w:r>
            <w:r w:rsidRPr="00400511">
              <w:rPr>
                <w:sz w:val="20"/>
                <w:szCs w:val="22"/>
              </w:rPr>
              <w:t xml:space="preserve">правилами и нормативами </w:t>
            </w:r>
            <w:proofErr w:type="spellStart"/>
            <w:r w:rsidRPr="00400511">
              <w:rPr>
                <w:sz w:val="20"/>
                <w:szCs w:val="22"/>
              </w:rPr>
              <w:t>Са</w:t>
            </w:r>
            <w:r w:rsidRPr="00400511">
              <w:rPr>
                <w:sz w:val="20"/>
                <w:szCs w:val="22"/>
              </w:rPr>
              <w:t>н</w:t>
            </w:r>
            <w:r w:rsidRPr="00400511">
              <w:rPr>
                <w:sz w:val="20"/>
                <w:szCs w:val="22"/>
              </w:rPr>
              <w:t>Пин</w:t>
            </w:r>
            <w:proofErr w:type="spellEnd"/>
            <w:r w:rsidRPr="00400511">
              <w:rPr>
                <w:sz w:val="20"/>
                <w:szCs w:val="22"/>
              </w:rPr>
              <w:t xml:space="preserve"> 2.4.2.2821-10 "Санитарно-эпидемиологич</w:t>
            </w:r>
            <w:r w:rsidRPr="00400511">
              <w:rPr>
                <w:sz w:val="20"/>
                <w:szCs w:val="22"/>
              </w:rPr>
              <w:t>е</w:t>
            </w:r>
            <w:r w:rsidRPr="00400511">
              <w:rPr>
                <w:sz w:val="20"/>
                <w:szCs w:val="22"/>
              </w:rPr>
              <w:t xml:space="preserve">ские требования к условиям и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  <w:r w:rsidR="00400511" w:rsidRPr="00AA5EB8">
              <w:rPr>
                <w:sz w:val="22"/>
                <w:szCs w:val="22"/>
              </w:rPr>
              <w:t xml:space="preserve"> эпид</w:t>
            </w:r>
            <w:r w:rsidR="00400511" w:rsidRPr="00AA5EB8">
              <w:rPr>
                <w:sz w:val="22"/>
                <w:szCs w:val="22"/>
              </w:rPr>
              <w:t>е</w:t>
            </w:r>
            <w:r w:rsidR="00400511" w:rsidRPr="00AA5EB8">
              <w:rPr>
                <w:sz w:val="22"/>
                <w:szCs w:val="22"/>
              </w:rPr>
              <w:t>миологич</w:t>
            </w:r>
            <w:r w:rsidR="00400511" w:rsidRPr="00AA5EB8">
              <w:rPr>
                <w:sz w:val="22"/>
                <w:szCs w:val="22"/>
              </w:rPr>
              <w:t>е</w:t>
            </w:r>
            <w:r w:rsidR="00400511" w:rsidRPr="00AA5EB8">
              <w:rPr>
                <w:sz w:val="22"/>
                <w:szCs w:val="22"/>
              </w:rPr>
              <w:t>скими прав</w:t>
            </w:r>
            <w:r w:rsidR="00400511" w:rsidRPr="00AA5EB8">
              <w:rPr>
                <w:sz w:val="22"/>
                <w:szCs w:val="22"/>
              </w:rPr>
              <w:t>и</w:t>
            </w:r>
            <w:r w:rsidR="00400511" w:rsidRPr="00AA5EB8">
              <w:rPr>
                <w:sz w:val="22"/>
                <w:szCs w:val="22"/>
              </w:rPr>
              <w:t>лами и но</w:t>
            </w:r>
            <w:r w:rsidR="00400511" w:rsidRPr="00AA5EB8">
              <w:rPr>
                <w:sz w:val="22"/>
                <w:szCs w:val="22"/>
              </w:rPr>
              <w:t>р</w:t>
            </w:r>
            <w:r w:rsidR="00400511" w:rsidRPr="00AA5EB8">
              <w:rPr>
                <w:sz w:val="22"/>
                <w:szCs w:val="22"/>
              </w:rPr>
              <w:t>мативами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400511">
        <w:trPr>
          <w:gridAfter w:val="1"/>
          <w:wAfter w:w="6" w:type="dxa"/>
          <w:trHeight w:val="1002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1823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чения в общео</w:t>
            </w:r>
            <w:r w:rsidRPr="00AA5EB8">
              <w:rPr>
                <w:sz w:val="22"/>
                <w:szCs w:val="22"/>
              </w:rPr>
              <w:t>б</w:t>
            </w:r>
            <w:r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дарственного с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Pr="00AA5EB8">
              <w:rPr>
                <w:sz w:val="22"/>
                <w:szCs w:val="22"/>
              </w:rPr>
              <w:t>Россиской</w:t>
            </w:r>
            <w:proofErr w:type="spellEnd"/>
            <w:r w:rsidRPr="00AA5EB8">
              <w:rPr>
                <w:sz w:val="22"/>
                <w:szCs w:val="22"/>
              </w:rPr>
              <w:t xml:space="preserve"> Фед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рации от 29 д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кабря 201 года №189, в том чи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ле за счет стро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тельства пристр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ек, реконструкции зданий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пальных общео</w:t>
            </w:r>
            <w:r w:rsidRPr="00AA5EB8">
              <w:rPr>
                <w:sz w:val="22"/>
                <w:szCs w:val="22"/>
              </w:rPr>
              <w:t>б</w:t>
            </w:r>
            <w:r w:rsidRPr="00AA5EB8">
              <w:rPr>
                <w:sz w:val="22"/>
                <w:szCs w:val="22"/>
              </w:rPr>
              <w:t xml:space="preserve">разовательных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Pr="00AA5EB8">
              <w:rPr>
                <w:sz w:val="22"/>
                <w:szCs w:val="22"/>
              </w:rPr>
              <w:t>з</w:t>
            </w:r>
            <w:r w:rsidRPr="00AA5EB8">
              <w:rPr>
                <w:sz w:val="22"/>
                <w:szCs w:val="22"/>
              </w:rPr>
              <w:t>лов, комнат ли</w:t>
            </w:r>
            <w:r w:rsidRPr="00AA5EB8">
              <w:rPr>
                <w:sz w:val="22"/>
                <w:szCs w:val="22"/>
              </w:rPr>
              <w:t>ч</w:t>
            </w:r>
            <w:r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856D5E" w:rsidRPr="00AA5EB8" w:rsidRDefault="00856D5E" w:rsidP="00856D5E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жений, </w:t>
            </w:r>
            <w:r w:rsidRPr="00FA346D">
              <w:rPr>
                <w:sz w:val="22"/>
                <w:szCs w:val="22"/>
              </w:rPr>
              <w:t>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зданиям и сооружениям м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ниципальных о</w:t>
            </w:r>
            <w:r w:rsidRPr="00FA346D">
              <w:rPr>
                <w:sz w:val="22"/>
                <w:szCs w:val="22"/>
              </w:rPr>
              <w:t>б</w:t>
            </w:r>
            <w:r w:rsidRPr="00FA346D">
              <w:rPr>
                <w:sz w:val="22"/>
                <w:szCs w:val="22"/>
              </w:rPr>
              <w:t xml:space="preserve">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16 393 000,0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7 197 500,0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9 195 500,0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AA5EB8" w:rsidRDefault="00856D5E" w:rsidP="00856D5E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жений, </w:t>
            </w:r>
            <w:r w:rsidRPr="00E221E8">
              <w:rPr>
                <w:sz w:val="22"/>
                <w:szCs w:val="22"/>
              </w:rPr>
              <w:t>благ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AA5EB8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15 245 300,0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6 693 600,0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8 551 700,0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AA5EB8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56D5E" w:rsidRPr="00AA5EB8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1 147 700,0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643 800,0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56D5E" w:rsidRPr="00AA5EB8" w:rsidRDefault="00856D5E" w:rsidP="00856D5E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856D5E" w:rsidRPr="00E221E8" w:rsidRDefault="00856D5E" w:rsidP="00856D5E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E221E8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E221E8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E221E8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E221E8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E221E8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760446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760446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>
              <w:rPr>
                <w:sz w:val="22"/>
              </w:rPr>
              <w:t xml:space="preserve"> </w:t>
            </w:r>
            <w:r w:rsidRPr="00790E0A">
              <w:rPr>
                <w:sz w:val="22"/>
              </w:rPr>
              <w:t>за и</w:t>
            </w:r>
            <w:r w:rsidRPr="00790E0A">
              <w:rPr>
                <w:sz w:val="22"/>
              </w:rPr>
              <w:t>с</w:t>
            </w:r>
            <w:r w:rsidRPr="00790E0A">
              <w:rPr>
                <w:sz w:val="22"/>
              </w:rPr>
              <w:t>ключением пр</w:t>
            </w:r>
            <w:r w:rsidRPr="00790E0A">
              <w:rPr>
                <w:sz w:val="22"/>
              </w:rPr>
              <w:t>и</w:t>
            </w:r>
            <w:r w:rsidRPr="00790E0A">
              <w:rPr>
                <w:sz w:val="22"/>
              </w:rPr>
              <w:t>обретени</w:t>
            </w:r>
            <w:r>
              <w:rPr>
                <w:sz w:val="22"/>
              </w:rPr>
              <w:t>я</w:t>
            </w:r>
            <w:r w:rsidRPr="00790E0A">
              <w:rPr>
                <w:sz w:val="22"/>
              </w:rPr>
              <w:t xml:space="preserve"> дв</w:t>
            </w:r>
            <w:r w:rsidRPr="00790E0A">
              <w:rPr>
                <w:sz w:val="22"/>
              </w:rPr>
              <w:t>и</w:t>
            </w:r>
            <w:r w:rsidRPr="00790E0A">
              <w:rPr>
                <w:sz w:val="22"/>
              </w:rPr>
              <w:t>жимого имущес</w:t>
            </w:r>
            <w:r w:rsidRPr="00790E0A">
              <w:rPr>
                <w:sz w:val="22"/>
              </w:rPr>
              <w:t>т</w:t>
            </w:r>
            <w:r w:rsidRPr="00790E0A">
              <w:rPr>
                <w:sz w:val="22"/>
              </w:rPr>
              <w:t>ва для оснащения вновь созданных мест в муниц</w:t>
            </w:r>
            <w:r w:rsidRPr="00790E0A">
              <w:rPr>
                <w:sz w:val="22"/>
              </w:rPr>
              <w:t>и</w:t>
            </w:r>
            <w:r w:rsidRPr="00790E0A">
              <w:rPr>
                <w:sz w:val="22"/>
              </w:rPr>
              <w:t>пальных общео</w:t>
            </w:r>
            <w:r w:rsidRPr="00790E0A">
              <w:rPr>
                <w:sz w:val="22"/>
              </w:rPr>
              <w:t>б</w:t>
            </w:r>
            <w:r w:rsidRPr="00790E0A">
              <w:rPr>
                <w:sz w:val="22"/>
              </w:rPr>
              <w:t>разовательных организациях</w:t>
            </w:r>
          </w:p>
          <w:p w:rsidR="00856D5E" w:rsidRPr="00790E0A" w:rsidRDefault="00856D5E" w:rsidP="00856D5E">
            <w:pPr>
              <w:rPr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643929" w:rsidRDefault="00856D5E" w:rsidP="00856D5E">
            <w:pPr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43929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43929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2.4.10</w:t>
            </w: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Обновление м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обуча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щихся совреме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ных навыков по предметной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ласти "Технол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гия" и других предметных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ластей, за искл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чением приобр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тени</w:t>
            </w:r>
            <w:r>
              <w:rPr>
                <w:sz w:val="22"/>
                <w:szCs w:val="22"/>
              </w:rPr>
              <w:t>я</w:t>
            </w:r>
            <w:r w:rsidRPr="00F16AAB">
              <w:rPr>
                <w:sz w:val="22"/>
                <w:szCs w:val="22"/>
              </w:rPr>
              <w:t xml:space="preserve"> движимого имущества для оснащения вновь созданных мест в муниципальных общеобразов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тельных 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зациях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43929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10 623 900,0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400511" w:rsidP="0040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4 985 400</w:t>
            </w:r>
            <w:r w:rsidR="00856D5E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643929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бновление материально-технической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F16AAB">
        <w:trPr>
          <w:gridAfter w:val="1"/>
          <w:wAfter w:w="6" w:type="dxa"/>
          <w:trHeight w:val="1116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43929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10 198 800,0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4 785 900,0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43929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1119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43929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199 500,0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43929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760446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760446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F16AAB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Мероприятия для организации и проведения кап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тальных и тек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 xml:space="preserve">щих ремонтов  муниципальных  образовательных </w:t>
            </w:r>
          </w:p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организаций</w:t>
            </w:r>
          </w:p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всего</w:t>
            </w:r>
          </w:p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F16AAB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9 152 550,31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F16AAB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2 371 969,59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организация и проведения капитальных и текущих  ремонтов  муниципал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образ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вательных организаций</w:t>
            </w: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856D5E" w:rsidRPr="006F0373" w:rsidTr="00F16AAB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790E0A" w:rsidRDefault="00856D5E" w:rsidP="00856D5E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9 004 755,24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400511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2 224 174,52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790E0A" w:rsidRDefault="00856D5E" w:rsidP="00856D5E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790E0A" w:rsidRDefault="00856D5E" w:rsidP="00856D5E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790E0A" w:rsidRDefault="00856D5E" w:rsidP="00856D5E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Меры социальной поддержки 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и пед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гогических 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ния молоком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в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щеобразовател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организациях</w:t>
            </w:r>
          </w:p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сего</w:t>
            </w:r>
          </w:p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предоставл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мер  с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циальной поддержки обучающихся и педагогич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ских рабо</w:t>
            </w:r>
            <w:r w:rsidRPr="00F16AAB">
              <w:rPr>
                <w:sz w:val="22"/>
                <w:szCs w:val="22"/>
              </w:rPr>
              <w:t>т</w:t>
            </w:r>
            <w:r w:rsidRPr="00F16AAB">
              <w:rPr>
                <w:sz w:val="22"/>
                <w:szCs w:val="22"/>
              </w:rPr>
              <w:t>ников, в ча</w:t>
            </w:r>
            <w:r w:rsidRPr="00F16AAB">
              <w:rPr>
                <w:sz w:val="22"/>
                <w:szCs w:val="22"/>
              </w:rPr>
              <w:t>с</w:t>
            </w:r>
            <w:r w:rsidRPr="00F16AAB">
              <w:rPr>
                <w:sz w:val="22"/>
                <w:szCs w:val="22"/>
              </w:rPr>
              <w:t>ти компенс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ции удорож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стоим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сти питания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 xml:space="preserve">ния молоком обучающихся в </w:t>
            </w:r>
            <w:r>
              <w:rPr>
                <w:sz w:val="22"/>
                <w:szCs w:val="22"/>
              </w:rPr>
              <w:t xml:space="preserve">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Pr="00F16AAB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56D5E" w:rsidRPr="00F16AAB" w:rsidRDefault="00856D5E" w:rsidP="00856D5E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824FB5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16 764 891,62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824FB5" w:rsidRDefault="00856D5E" w:rsidP="00856D5E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824FB5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4 411 396,0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56D5E" w:rsidRPr="00760446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56D5E" w:rsidRPr="00760446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856D5E" w:rsidRPr="00C61869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856D5E" w:rsidRPr="00C61869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1079"/>
        </w:trPr>
        <w:tc>
          <w:tcPr>
            <w:tcW w:w="852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2 093 475,49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1 079 964,44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1 910 336,60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896 825,55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3 739 547,13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3 294 368,69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3 609 439,92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3 164 261,48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796E99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101 685 174,35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796E99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32 096 974,92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3 999 200,0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2 500 000,0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4005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796E99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97 132 734,04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796E99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29 150 884,62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4005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40051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>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86D5C" w:rsidP="00F022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0226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816 796,85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86D5C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29 105 536,92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40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86D5C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96 322 894,54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86D5C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28 718 784,62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40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400511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40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FC5889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FC5889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культурно-спортивных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 xml:space="preserve">но-спортивных  организаций 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F16AAB">
        <w:trPr>
          <w:gridAfter w:val="1"/>
          <w:wAfter w:w="6" w:type="dxa"/>
          <w:trHeight w:val="277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осуществляющих подготовку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A23CB3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235 536,0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получения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A23CB3">
        <w:trPr>
          <w:gridAfter w:val="1"/>
          <w:wAfter w:w="6" w:type="dxa"/>
          <w:trHeight w:val="833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A23CB3">
        <w:trPr>
          <w:gridAfter w:val="1"/>
          <w:wAfter w:w="6" w:type="dxa"/>
          <w:trHeight w:val="690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A23CB3">
        <w:trPr>
          <w:gridAfter w:val="1"/>
          <w:wAfter w:w="6" w:type="dxa"/>
          <w:trHeight w:val="829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A23CB3">
        <w:trPr>
          <w:gridAfter w:val="1"/>
          <w:wAfter w:w="6" w:type="dxa"/>
          <w:trHeight w:val="1539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796E99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796E99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96E99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796E99" w:rsidRPr="006F0373" w:rsidRDefault="00796E99" w:rsidP="00796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96E99" w:rsidRPr="006F0373" w:rsidRDefault="00796E99" w:rsidP="00796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96E99" w:rsidRPr="006F0373" w:rsidRDefault="00796E99" w:rsidP="00796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96E99" w:rsidRDefault="00796E99" w:rsidP="00796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6E99" w:rsidRDefault="00796E99" w:rsidP="00796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6E99" w:rsidRDefault="00796E99" w:rsidP="00796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6E99" w:rsidRDefault="00796E99" w:rsidP="00796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96E99" w:rsidRDefault="00796E99" w:rsidP="00796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796E99" w:rsidRPr="006F0373" w:rsidRDefault="00796E99" w:rsidP="00796E9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96E99" w:rsidRPr="006F0373" w:rsidRDefault="00796E99" w:rsidP="00796E99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1 901 900,0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Pr="00024B60">
              <w:rPr>
                <w:sz w:val="22"/>
                <w:szCs w:val="22"/>
              </w:rPr>
              <w:t>х</w:t>
            </w:r>
            <w:r w:rsidRPr="00024B60">
              <w:rPr>
                <w:sz w:val="22"/>
                <w:szCs w:val="22"/>
              </w:rPr>
              <w:t>ся физич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ской культ</w:t>
            </w:r>
            <w:r w:rsidRPr="00024B60">
              <w:rPr>
                <w:sz w:val="22"/>
                <w:szCs w:val="22"/>
              </w:rPr>
              <w:t>у</w:t>
            </w:r>
            <w:r w:rsidRPr="00024B60">
              <w:rPr>
                <w:sz w:val="22"/>
                <w:szCs w:val="22"/>
              </w:rPr>
              <w:t>рой и спо</w:t>
            </w:r>
            <w:r w:rsidRPr="00024B60">
              <w:rPr>
                <w:sz w:val="22"/>
                <w:szCs w:val="22"/>
              </w:rPr>
              <w:t>р</w:t>
            </w:r>
            <w:r w:rsidRPr="00024B60">
              <w:rPr>
                <w:sz w:val="22"/>
                <w:szCs w:val="22"/>
              </w:rPr>
              <w:t>том по углу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цинского о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следования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1B2275" w:rsidRDefault="00856D5E" w:rsidP="00856D5E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937D88" w:rsidRDefault="00886D5C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97 379 983,06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937D88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86D5C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27 004 887,24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856D5E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5 259 200,0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2 706 700,0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86D5C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92 120 431,05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86D5C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24 298 158,63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разования 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86D5C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72 547 055,54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86D5C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20 122 931,28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133432">
        <w:trPr>
          <w:gridAfter w:val="1"/>
          <w:wAfter w:w="6" w:type="dxa"/>
          <w:trHeight w:val="742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1 695 000,0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133432">
        <w:trPr>
          <w:gridAfter w:val="1"/>
          <w:wAfter w:w="6" w:type="dxa"/>
          <w:trHeight w:val="838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86D5C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70 704 726,24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86D5C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18 427 907,21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2 748 296,91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938 014,62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856D5E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2 748 296,91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938 014,62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133432">
        <w:trPr>
          <w:gridAfter w:val="1"/>
          <w:wAfter w:w="6" w:type="dxa"/>
          <w:trHeight w:val="1209"/>
        </w:trPr>
        <w:tc>
          <w:tcPr>
            <w:tcW w:w="852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448 114,85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</w:t>
            </w:r>
            <w:r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краевых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133432">
        <w:trPr>
          <w:gridAfter w:val="1"/>
          <w:wAfter w:w="6" w:type="dxa"/>
          <w:trHeight w:val="1821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448 114,85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участия школьников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Pr="00133432">
              <w:rPr>
                <w:sz w:val="20"/>
                <w:szCs w:val="22"/>
              </w:rPr>
              <w:t>программы</w:t>
            </w:r>
          </w:p>
        </w:tc>
      </w:tr>
      <w:tr w:rsidR="00856D5E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856D5E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856D5E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856D5E" w:rsidRDefault="00856D5E" w:rsidP="00856D5E">
            <w:pPr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B22914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856D5E" w:rsidRPr="00B22914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856D5E" w:rsidRPr="00F038FC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3F2CA6" w:rsidRDefault="00856D5E" w:rsidP="00856D5E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856D5E" w:rsidRDefault="00856D5E" w:rsidP="00856D5E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856D5E" w:rsidRPr="00D41F57" w:rsidRDefault="00856D5E" w:rsidP="00856D5E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Default="00856D5E" w:rsidP="00856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856D5E" w:rsidRPr="005E47D1" w:rsidRDefault="00856D5E" w:rsidP="00856D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B30CBB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661 376,19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B30CBB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140 236,80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B30CBB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B30CBB" w:rsidRPr="006F0373" w:rsidRDefault="00B30CBB" w:rsidP="00B30C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30CBB" w:rsidRPr="006F0373" w:rsidRDefault="00B30CBB" w:rsidP="00B30C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30CBB" w:rsidRDefault="00B30CBB" w:rsidP="00B30CBB">
            <w:pPr>
              <w:jc w:val="center"/>
              <w:rPr>
                <w:bCs/>
                <w:sz w:val="22"/>
                <w:szCs w:val="22"/>
              </w:rPr>
            </w:pPr>
          </w:p>
          <w:p w:rsidR="00B30CBB" w:rsidRPr="006F0373" w:rsidRDefault="00B30CBB" w:rsidP="00B30C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30CBB" w:rsidRDefault="00B30CBB" w:rsidP="00B30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661 376,19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CBB" w:rsidRPr="006F0373" w:rsidRDefault="00B30CBB" w:rsidP="00B30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CBB" w:rsidRDefault="00B30CBB" w:rsidP="00B30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140 236,80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0CBB" w:rsidRPr="006F0373" w:rsidRDefault="00B30CBB" w:rsidP="00B30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B30CBB" w:rsidRDefault="00B30CBB" w:rsidP="00B30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30CBB" w:rsidRPr="006F0373" w:rsidRDefault="00B30CBB" w:rsidP="00B30C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30CBB" w:rsidRPr="006F0373" w:rsidRDefault="00B30CBB" w:rsidP="00B30CBB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Default="00856D5E" w:rsidP="00856D5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2F38EE" w:rsidRDefault="00856D5E" w:rsidP="00856D5E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856D5E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A35152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856D5E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Pr="002F38EE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56D5E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56D5E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796E99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1 869 010 149,23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796E99" w:rsidP="00796E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525 927 792,48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B30CBB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447 954 900,0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B30CBB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1 267 153 100,0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B30CBB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337 924 700,0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B30CBB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327 031 700,0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6D5E" w:rsidRPr="006F0373" w:rsidRDefault="00796E99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589 306 418,86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D5E" w:rsidRPr="006F0373" w:rsidRDefault="00796E99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179 767 824,69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6D5E" w:rsidRPr="006F0373" w:rsidRDefault="00B30CBB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120 923 200,0</w:t>
            </w:r>
          </w:p>
        </w:tc>
        <w:tc>
          <w:tcPr>
            <w:tcW w:w="1417" w:type="dxa"/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  <w:tr w:rsidR="00856D5E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Pr="006F0373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Default="00856D5E" w:rsidP="00856D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6D5E" w:rsidRPr="006F0373" w:rsidRDefault="00856D5E" w:rsidP="00856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D5E" w:rsidRPr="006F0373" w:rsidRDefault="00856D5E" w:rsidP="00856D5E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06C1F"/>
    <w:rsid w:val="00012436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1A9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3B92"/>
    <w:rsid w:val="000C6B4B"/>
    <w:rsid w:val="000C7982"/>
    <w:rsid w:val="000C7AF0"/>
    <w:rsid w:val="000D0D0B"/>
    <w:rsid w:val="000D2A51"/>
    <w:rsid w:val="000D4C4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2755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1E75"/>
    <w:rsid w:val="0011346A"/>
    <w:rsid w:val="001176D6"/>
    <w:rsid w:val="0012175F"/>
    <w:rsid w:val="00124178"/>
    <w:rsid w:val="001244FC"/>
    <w:rsid w:val="001245C7"/>
    <w:rsid w:val="00124F34"/>
    <w:rsid w:val="001266BB"/>
    <w:rsid w:val="0013132B"/>
    <w:rsid w:val="00133432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1445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B663A"/>
    <w:rsid w:val="001C445F"/>
    <w:rsid w:val="001C5B69"/>
    <w:rsid w:val="001C6B87"/>
    <w:rsid w:val="001C7700"/>
    <w:rsid w:val="001D0826"/>
    <w:rsid w:val="001D0B99"/>
    <w:rsid w:val="001D184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561E"/>
    <w:rsid w:val="002362DA"/>
    <w:rsid w:val="00236CCE"/>
    <w:rsid w:val="0023787F"/>
    <w:rsid w:val="002426BA"/>
    <w:rsid w:val="0024358C"/>
    <w:rsid w:val="00243C87"/>
    <w:rsid w:val="00243F45"/>
    <w:rsid w:val="00244D48"/>
    <w:rsid w:val="00246C0C"/>
    <w:rsid w:val="00251AA6"/>
    <w:rsid w:val="00252C68"/>
    <w:rsid w:val="00253A35"/>
    <w:rsid w:val="00253C6B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02"/>
    <w:rsid w:val="00290C1F"/>
    <w:rsid w:val="0029243F"/>
    <w:rsid w:val="00292DE1"/>
    <w:rsid w:val="0029464E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C70FB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1AF9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4A4"/>
    <w:rsid w:val="0038672F"/>
    <w:rsid w:val="003917FD"/>
    <w:rsid w:val="003A171D"/>
    <w:rsid w:val="003A3C08"/>
    <w:rsid w:val="003A681F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0511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66D92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9CB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1E37"/>
    <w:rsid w:val="005237E9"/>
    <w:rsid w:val="0052688E"/>
    <w:rsid w:val="005268A8"/>
    <w:rsid w:val="005311D1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2F57"/>
    <w:rsid w:val="0058378F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2401"/>
    <w:rsid w:val="005B3B22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D55CF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07E5"/>
    <w:rsid w:val="00602516"/>
    <w:rsid w:val="00602FBA"/>
    <w:rsid w:val="006071F7"/>
    <w:rsid w:val="0061451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359"/>
    <w:rsid w:val="00641BAD"/>
    <w:rsid w:val="00643929"/>
    <w:rsid w:val="0064478A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47C4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58CE"/>
    <w:rsid w:val="00727012"/>
    <w:rsid w:val="00727DE9"/>
    <w:rsid w:val="00732AE9"/>
    <w:rsid w:val="0073307B"/>
    <w:rsid w:val="00733301"/>
    <w:rsid w:val="00734665"/>
    <w:rsid w:val="00742A46"/>
    <w:rsid w:val="007459E7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6E99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341D"/>
    <w:rsid w:val="007E6A12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1321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56D5E"/>
    <w:rsid w:val="00860652"/>
    <w:rsid w:val="00861DAF"/>
    <w:rsid w:val="00862841"/>
    <w:rsid w:val="008716EA"/>
    <w:rsid w:val="00875725"/>
    <w:rsid w:val="00877E54"/>
    <w:rsid w:val="008804E9"/>
    <w:rsid w:val="0088139A"/>
    <w:rsid w:val="0088426A"/>
    <w:rsid w:val="0088444D"/>
    <w:rsid w:val="00886D5C"/>
    <w:rsid w:val="00887A25"/>
    <w:rsid w:val="008913B5"/>
    <w:rsid w:val="00891673"/>
    <w:rsid w:val="008941E2"/>
    <w:rsid w:val="00894BB2"/>
    <w:rsid w:val="008950CE"/>
    <w:rsid w:val="00895877"/>
    <w:rsid w:val="00895CCD"/>
    <w:rsid w:val="00895ED2"/>
    <w:rsid w:val="0089735F"/>
    <w:rsid w:val="008A0F4C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0B0E"/>
    <w:rsid w:val="008F3804"/>
    <w:rsid w:val="008F6679"/>
    <w:rsid w:val="008F6783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0760C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5727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711"/>
    <w:rsid w:val="0099291F"/>
    <w:rsid w:val="009934A2"/>
    <w:rsid w:val="00995F3B"/>
    <w:rsid w:val="009967F7"/>
    <w:rsid w:val="00996A92"/>
    <w:rsid w:val="009A029F"/>
    <w:rsid w:val="009A0F84"/>
    <w:rsid w:val="009A1308"/>
    <w:rsid w:val="009A34F6"/>
    <w:rsid w:val="009A5538"/>
    <w:rsid w:val="009B080F"/>
    <w:rsid w:val="009B1FC0"/>
    <w:rsid w:val="009B530C"/>
    <w:rsid w:val="009B60FB"/>
    <w:rsid w:val="009B7F7A"/>
    <w:rsid w:val="009C06B1"/>
    <w:rsid w:val="009C23D8"/>
    <w:rsid w:val="009C2BEA"/>
    <w:rsid w:val="009C57D4"/>
    <w:rsid w:val="009C5D31"/>
    <w:rsid w:val="009D3ECC"/>
    <w:rsid w:val="009D53DA"/>
    <w:rsid w:val="009D5FD7"/>
    <w:rsid w:val="009D65B5"/>
    <w:rsid w:val="009E5C3F"/>
    <w:rsid w:val="009E77C6"/>
    <w:rsid w:val="009F081A"/>
    <w:rsid w:val="009F1E20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3CB3"/>
    <w:rsid w:val="00A24FE0"/>
    <w:rsid w:val="00A2560C"/>
    <w:rsid w:val="00A266BD"/>
    <w:rsid w:val="00A2720E"/>
    <w:rsid w:val="00A31681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44FE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024B"/>
    <w:rsid w:val="00AA1A49"/>
    <w:rsid w:val="00AA4024"/>
    <w:rsid w:val="00AA457A"/>
    <w:rsid w:val="00AA5114"/>
    <w:rsid w:val="00AA5EB8"/>
    <w:rsid w:val="00AB0196"/>
    <w:rsid w:val="00AB3AC0"/>
    <w:rsid w:val="00AB4567"/>
    <w:rsid w:val="00AB644E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0CBB"/>
    <w:rsid w:val="00B31C62"/>
    <w:rsid w:val="00B32023"/>
    <w:rsid w:val="00B32F1E"/>
    <w:rsid w:val="00B33D0A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0040"/>
    <w:rsid w:val="00B9296D"/>
    <w:rsid w:val="00B9443F"/>
    <w:rsid w:val="00B94D76"/>
    <w:rsid w:val="00BA0719"/>
    <w:rsid w:val="00BA2539"/>
    <w:rsid w:val="00BA45B4"/>
    <w:rsid w:val="00BA7AAC"/>
    <w:rsid w:val="00BB1035"/>
    <w:rsid w:val="00BB1230"/>
    <w:rsid w:val="00BB6174"/>
    <w:rsid w:val="00BB7FC4"/>
    <w:rsid w:val="00BC00E0"/>
    <w:rsid w:val="00BC1223"/>
    <w:rsid w:val="00BC134B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07D0B"/>
    <w:rsid w:val="00C13990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3621A"/>
    <w:rsid w:val="00C401BF"/>
    <w:rsid w:val="00C4130E"/>
    <w:rsid w:val="00C448D7"/>
    <w:rsid w:val="00C4509C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37B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7D1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59A1"/>
    <w:rsid w:val="00D16499"/>
    <w:rsid w:val="00D20DA2"/>
    <w:rsid w:val="00D21AB2"/>
    <w:rsid w:val="00D267D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4C73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A58D4"/>
    <w:rsid w:val="00DB0531"/>
    <w:rsid w:val="00DB317D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702F"/>
    <w:rsid w:val="00DE5D96"/>
    <w:rsid w:val="00DF4C8F"/>
    <w:rsid w:val="00E0139A"/>
    <w:rsid w:val="00E01EA5"/>
    <w:rsid w:val="00E05312"/>
    <w:rsid w:val="00E0644A"/>
    <w:rsid w:val="00E11CAD"/>
    <w:rsid w:val="00E128EF"/>
    <w:rsid w:val="00E13C12"/>
    <w:rsid w:val="00E13D1E"/>
    <w:rsid w:val="00E16AA5"/>
    <w:rsid w:val="00E221E8"/>
    <w:rsid w:val="00E23535"/>
    <w:rsid w:val="00E23A6E"/>
    <w:rsid w:val="00E2676F"/>
    <w:rsid w:val="00E26F48"/>
    <w:rsid w:val="00E275BF"/>
    <w:rsid w:val="00E33579"/>
    <w:rsid w:val="00E36E1F"/>
    <w:rsid w:val="00E403DE"/>
    <w:rsid w:val="00E41F32"/>
    <w:rsid w:val="00E50226"/>
    <w:rsid w:val="00E50807"/>
    <w:rsid w:val="00E5268E"/>
    <w:rsid w:val="00E53605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1E7D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034D"/>
    <w:rsid w:val="00EB276D"/>
    <w:rsid w:val="00EB3F95"/>
    <w:rsid w:val="00EB4FE3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71C"/>
    <w:rsid w:val="00EE4A01"/>
    <w:rsid w:val="00EE790E"/>
    <w:rsid w:val="00EE7F73"/>
    <w:rsid w:val="00EF1800"/>
    <w:rsid w:val="00EF6CCF"/>
    <w:rsid w:val="00EF6D19"/>
    <w:rsid w:val="00EF783F"/>
    <w:rsid w:val="00F01B4F"/>
    <w:rsid w:val="00F0226E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6AAB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5EB1"/>
    <w:rsid w:val="00F267AF"/>
    <w:rsid w:val="00F34BF8"/>
    <w:rsid w:val="00F35686"/>
    <w:rsid w:val="00F3688E"/>
    <w:rsid w:val="00F3704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1C9"/>
    <w:rsid w:val="00F636CC"/>
    <w:rsid w:val="00F643FA"/>
    <w:rsid w:val="00F64F19"/>
    <w:rsid w:val="00F65078"/>
    <w:rsid w:val="00F65553"/>
    <w:rsid w:val="00F67196"/>
    <w:rsid w:val="00F727E7"/>
    <w:rsid w:val="00F73DF8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4E33"/>
    <w:rsid w:val="00FC5889"/>
    <w:rsid w:val="00FC59A4"/>
    <w:rsid w:val="00FC62EB"/>
    <w:rsid w:val="00FC6DB4"/>
    <w:rsid w:val="00FC789F"/>
    <w:rsid w:val="00FC7B7A"/>
    <w:rsid w:val="00FD1896"/>
    <w:rsid w:val="00FD247E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848B1-1960-4E5F-91D6-EB7BE5ED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4527</TotalTime>
  <Pages>27</Pages>
  <Words>4285</Words>
  <Characters>27031</Characters>
  <Application>Microsoft Office Word</Application>
  <DocSecurity>0</DocSecurity>
  <Lines>225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441</cp:revision>
  <cp:lastPrinted>2019-11-05T11:54:00Z</cp:lastPrinted>
  <dcterms:created xsi:type="dcterms:W3CDTF">2016-09-21T14:07:00Z</dcterms:created>
  <dcterms:modified xsi:type="dcterms:W3CDTF">2019-11-05T15:02:00Z</dcterms:modified>
</cp:coreProperties>
</file>